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A996" w14:textId="77777777" w:rsidR="001F03CA" w:rsidRPr="00FB3FBE" w:rsidRDefault="005671B1" w:rsidP="00910EA2">
      <w:pPr>
        <w:jc w:val="center"/>
        <w:rPr>
          <w:b/>
          <w:bCs/>
          <w:sz w:val="44"/>
          <w:szCs w:val="44"/>
        </w:rPr>
      </w:pPr>
      <w:r w:rsidRPr="00FB3FBE">
        <w:rPr>
          <w:rFonts w:hint="eastAsia"/>
          <w:b/>
          <w:bCs/>
          <w:sz w:val="44"/>
          <w:szCs w:val="44"/>
        </w:rPr>
        <w:t>覚　書</w:t>
      </w:r>
    </w:p>
    <w:p w14:paraId="50DDA972" w14:textId="77777777" w:rsidR="00E3449B" w:rsidRPr="00FB3FBE" w:rsidRDefault="00E3449B" w:rsidP="00E3449B">
      <w:pPr>
        <w:rPr>
          <w:b/>
          <w:bCs/>
          <w:sz w:val="24"/>
        </w:rPr>
      </w:pPr>
    </w:p>
    <w:p w14:paraId="62BA5EF7" w14:textId="77777777" w:rsidR="00034F49" w:rsidRPr="00FB3FBE" w:rsidRDefault="00034F49" w:rsidP="00E3449B">
      <w:pPr>
        <w:rPr>
          <w:rFonts w:hint="eastAsia"/>
          <w:b/>
          <w:bCs/>
          <w:sz w:val="24"/>
        </w:rPr>
      </w:pPr>
    </w:p>
    <w:p w14:paraId="22DA20CB" w14:textId="77777777" w:rsidR="005671B1" w:rsidRPr="00FB3FBE" w:rsidRDefault="00FB3FBE" w:rsidP="005671B1">
      <w:pPr>
        <w:rPr>
          <w:b/>
          <w:bCs/>
          <w:sz w:val="24"/>
        </w:rPr>
      </w:pPr>
      <w:r w:rsidRPr="00FB3FBE">
        <w:rPr>
          <w:rFonts w:hint="eastAsia"/>
          <w:b/>
          <w:bCs/>
          <w:sz w:val="24"/>
        </w:rPr>
        <w:t>○と〇</w:t>
      </w:r>
      <w:r w:rsidR="005671B1" w:rsidRPr="00FB3FBE">
        <w:rPr>
          <w:rFonts w:hint="eastAsia"/>
          <w:b/>
          <w:bCs/>
          <w:sz w:val="24"/>
        </w:rPr>
        <w:t>は下記の事項について合意しました。</w:t>
      </w:r>
    </w:p>
    <w:p w14:paraId="2528D747" w14:textId="77777777" w:rsidR="00E3449B" w:rsidRPr="00FB3FBE" w:rsidRDefault="00E3449B" w:rsidP="00E3449B">
      <w:pPr>
        <w:rPr>
          <w:b/>
          <w:bCs/>
          <w:sz w:val="24"/>
        </w:rPr>
      </w:pPr>
    </w:p>
    <w:p w14:paraId="2AD775DE" w14:textId="77777777" w:rsidR="00855231" w:rsidRPr="00FB3FBE" w:rsidRDefault="00855231" w:rsidP="00855231">
      <w:pPr>
        <w:pStyle w:val="aa"/>
        <w:rPr>
          <w:rFonts w:hint="eastAsia"/>
          <w:b/>
          <w:bCs/>
        </w:rPr>
      </w:pPr>
      <w:r w:rsidRPr="00FB3FBE">
        <w:rPr>
          <w:rFonts w:hint="eastAsia"/>
          <w:b/>
          <w:bCs/>
        </w:rPr>
        <w:t>記</w:t>
      </w:r>
    </w:p>
    <w:p w14:paraId="26D18C88" w14:textId="77777777" w:rsidR="00855231" w:rsidRPr="00FB3FBE" w:rsidRDefault="00855231" w:rsidP="00855231">
      <w:pPr>
        <w:rPr>
          <w:b/>
          <w:bCs/>
          <w:sz w:val="24"/>
        </w:rPr>
      </w:pPr>
    </w:p>
    <w:p w14:paraId="500910CD" w14:textId="77777777" w:rsidR="00855231" w:rsidRPr="00FB3FBE" w:rsidRDefault="00855231" w:rsidP="00855231">
      <w:pPr>
        <w:rPr>
          <w:b/>
          <w:bCs/>
          <w:sz w:val="24"/>
        </w:rPr>
      </w:pPr>
      <w:r w:rsidRPr="00FB3FBE">
        <w:rPr>
          <w:rFonts w:hint="eastAsia"/>
          <w:b/>
          <w:bCs/>
          <w:sz w:val="24"/>
        </w:rPr>
        <w:t>１．〇について</w:t>
      </w:r>
    </w:p>
    <w:p w14:paraId="06D668AF" w14:textId="77777777" w:rsidR="00855231" w:rsidRPr="00FB3FBE" w:rsidRDefault="00855231" w:rsidP="00855231">
      <w:pPr>
        <w:rPr>
          <w:b/>
          <w:bCs/>
          <w:sz w:val="24"/>
        </w:rPr>
      </w:pPr>
    </w:p>
    <w:p w14:paraId="6A7ABDBD" w14:textId="77777777" w:rsidR="00855231" w:rsidRPr="00FB3FBE" w:rsidRDefault="00855231" w:rsidP="00855231">
      <w:pPr>
        <w:rPr>
          <w:b/>
          <w:bCs/>
          <w:sz w:val="24"/>
        </w:rPr>
      </w:pPr>
      <w:r w:rsidRPr="00FB3FBE">
        <w:rPr>
          <w:rFonts w:hint="eastAsia"/>
          <w:b/>
          <w:bCs/>
          <w:sz w:val="24"/>
        </w:rPr>
        <w:t>２．〇について</w:t>
      </w:r>
    </w:p>
    <w:p w14:paraId="01CDF666" w14:textId="77777777" w:rsidR="00855231" w:rsidRPr="00FB3FBE" w:rsidRDefault="00855231" w:rsidP="00855231">
      <w:pPr>
        <w:rPr>
          <w:b/>
          <w:bCs/>
          <w:sz w:val="24"/>
        </w:rPr>
      </w:pPr>
    </w:p>
    <w:p w14:paraId="55724866" w14:textId="77777777" w:rsidR="00855231" w:rsidRPr="00FB3FBE" w:rsidRDefault="00855231" w:rsidP="00855231">
      <w:pPr>
        <w:rPr>
          <w:b/>
          <w:bCs/>
          <w:sz w:val="24"/>
        </w:rPr>
      </w:pPr>
    </w:p>
    <w:p w14:paraId="1C504461" w14:textId="77777777" w:rsidR="00855231" w:rsidRPr="00FB3FBE" w:rsidRDefault="00855231" w:rsidP="00855231">
      <w:pPr>
        <w:rPr>
          <w:rFonts w:hint="eastAsia"/>
          <w:b/>
          <w:bCs/>
          <w:sz w:val="24"/>
        </w:rPr>
      </w:pPr>
    </w:p>
    <w:p w14:paraId="4E5C071E" w14:textId="77777777" w:rsidR="00855231" w:rsidRPr="00FB3FBE" w:rsidRDefault="00855231" w:rsidP="00855231">
      <w:pPr>
        <w:pStyle w:val="ac"/>
        <w:rPr>
          <w:b/>
          <w:bCs/>
        </w:rPr>
      </w:pPr>
      <w:r w:rsidRPr="00FB3FBE">
        <w:rPr>
          <w:rFonts w:hint="eastAsia"/>
          <w:b/>
          <w:bCs/>
        </w:rPr>
        <w:t>以上</w:t>
      </w:r>
    </w:p>
    <w:p w14:paraId="3B89E77C" w14:textId="77777777" w:rsidR="00855231" w:rsidRDefault="00855231" w:rsidP="00855231">
      <w:pPr>
        <w:rPr>
          <w:b/>
          <w:bCs/>
          <w:sz w:val="24"/>
        </w:rPr>
      </w:pPr>
    </w:p>
    <w:p w14:paraId="348254DE" w14:textId="77777777" w:rsidR="00FB3FBE" w:rsidRPr="00FB3FBE" w:rsidRDefault="00FB3FBE" w:rsidP="00855231">
      <w:pPr>
        <w:rPr>
          <w:rFonts w:hint="eastAsia"/>
          <w:b/>
          <w:bCs/>
          <w:sz w:val="24"/>
        </w:rPr>
      </w:pPr>
    </w:p>
    <w:p w14:paraId="06FE93CE" w14:textId="77777777" w:rsidR="00855231" w:rsidRPr="00FB3FBE" w:rsidRDefault="00855231" w:rsidP="00855231">
      <w:pPr>
        <w:rPr>
          <w:rFonts w:hint="eastAsia"/>
          <w:b/>
          <w:bCs/>
          <w:sz w:val="24"/>
        </w:rPr>
      </w:pPr>
      <w:r w:rsidRPr="00FB3FBE">
        <w:rPr>
          <w:rFonts w:hint="eastAsia"/>
          <w:b/>
          <w:bCs/>
          <w:sz w:val="24"/>
        </w:rPr>
        <w:t>本覚書の凍結を証するため、</w:t>
      </w:r>
      <w:r w:rsidR="00D75AEC" w:rsidRPr="00FB3FBE">
        <w:rPr>
          <w:rFonts w:hint="eastAsia"/>
          <w:b/>
          <w:bCs/>
          <w:sz w:val="24"/>
        </w:rPr>
        <w:t>〇年〇月〇日に</w:t>
      </w:r>
      <w:r w:rsidRPr="00FB3FBE">
        <w:rPr>
          <w:rFonts w:hint="eastAsia"/>
          <w:b/>
          <w:bCs/>
          <w:sz w:val="24"/>
        </w:rPr>
        <w:t>自署名捺印のうえ、各一通を保管する。</w:t>
      </w:r>
    </w:p>
    <w:p w14:paraId="6F79006D" w14:textId="77777777" w:rsidR="005671B1" w:rsidRPr="00FB3FBE" w:rsidRDefault="005671B1" w:rsidP="00E3449B">
      <w:pPr>
        <w:rPr>
          <w:b/>
          <w:bCs/>
          <w:sz w:val="24"/>
        </w:rPr>
      </w:pPr>
    </w:p>
    <w:p w14:paraId="10125774" w14:textId="77777777" w:rsidR="00D75AEC" w:rsidRPr="00FB3FBE" w:rsidRDefault="00D75AEC" w:rsidP="00E3449B">
      <w:pPr>
        <w:rPr>
          <w:b/>
          <w:bCs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86"/>
        <w:gridCol w:w="3827"/>
      </w:tblGrid>
      <w:tr w:rsidR="00FB3FBE" w:rsidRPr="007C4DF2" w14:paraId="12E8F633" w14:textId="77777777" w:rsidTr="007C4DF2"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2AB1A860" w14:textId="77777777" w:rsidR="00FB3FBE" w:rsidRPr="007C4DF2" w:rsidRDefault="00FB3FBE" w:rsidP="00E3449B">
            <w:pPr>
              <w:rPr>
                <w:b/>
                <w:bCs/>
                <w:sz w:val="24"/>
              </w:rPr>
            </w:pPr>
            <w:r w:rsidRPr="007C4DF2">
              <w:rPr>
                <w:rFonts w:hint="eastAsia"/>
                <w:b/>
                <w:bCs/>
                <w:sz w:val="24"/>
              </w:rPr>
              <w:t>住所：</w:t>
            </w:r>
          </w:p>
          <w:p w14:paraId="7C953D4B" w14:textId="77777777" w:rsidR="00FB3FBE" w:rsidRPr="007C4DF2" w:rsidRDefault="00FB3FBE" w:rsidP="00E3449B">
            <w:pPr>
              <w:rPr>
                <w:rFonts w:hint="eastAsia"/>
                <w:b/>
                <w:bCs/>
                <w:sz w:val="24"/>
              </w:rPr>
            </w:pPr>
          </w:p>
          <w:p w14:paraId="045D5EF6" w14:textId="77777777" w:rsidR="00FB3FBE" w:rsidRPr="007C4DF2" w:rsidRDefault="00FB3FBE" w:rsidP="00E3449B">
            <w:pPr>
              <w:rPr>
                <w:rFonts w:hint="eastAsia"/>
                <w:b/>
                <w:bCs/>
                <w:sz w:val="24"/>
              </w:rPr>
            </w:pPr>
            <w:r w:rsidRPr="007C4DF2">
              <w:rPr>
                <w:rFonts w:hint="eastAsia"/>
                <w:b/>
                <w:bCs/>
                <w:sz w:val="24"/>
              </w:rPr>
              <w:t>氏名：</w:t>
            </w:r>
          </w:p>
        </w:tc>
        <w:tc>
          <w:tcPr>
            <w:tcW w:w="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10A876" w14:textId="77777777" w:rsidR="00FB3FBE" w:rsidRPr="007C4DF2" w:rsidRDefault="00FB3FBE" w:rsidP="00E3449B"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31B66F8" w14:textId="77777777" w:rsidR="00FB3FBE" w:rsidRPr="007C4DF2" w:rsidRDefault="00FB3FBE" w:rsidP="00E3449B">
            <w:pPr>
              <w:rPr>
                <w:b/>
                <w:bCs/>
                <w:sz w:val="24"/>
              </w:rPr>
            </w:pPr>
            <w:r w:rsidRPr="007C4DF2">
              <w:rPr>
                <w:rFonts w:hint="eastAsia"/>
                <w:b/>
                <w:bCs/>
                <w:sz w:val="24"/>
              </w:rPr>
              <w:t>住所：</w:t>
            </w:r>
          </w:p>
          <w:p w14:paraId="5D4A2975" w14:textId="77777777" w:rsidR="00FB3FBE" w:rsidRPr="007C4DF2" w:rsidRDefault="00FB3FBE" w:rsidP="00E3449B">
            <w:pPr>
              <w:rPr>
                <w:b/>
                <w:bCs/>
                <w:sz w:val="24"/>
              </w:rPr>
            </w:pPr>
          </w:p>
          <w:p w14:paraId="012566E4" w14:textId="77777777" w:rsidR="00FB3FBE" w:rsidRPr="007C4DF2" w:rsidRDefault="00FB3FBE" w:rsidP="00E3449B">
            <w:pPr>
              <w:rPr>
                <w:rFonts w:hint="eastAsia"/>
                <w:b/>
                <w:bCs/>
                <w:sz w:val="24"/>
              </w:rPr>
            </w:pPr>
            <w:r w:rsidRPr="007C4DF2">
              <w:rPr>
                <w:rFonts w:hint="eastAsia"/>
                <w:b/>
                <w:bCs/>
                <w:sz w:val="24"/>
              </w:rPr>
              <w:t>氏名：</w:t>
            </w:r>
          </w:p>
        </w:tc>
      </w:tr>
    </w:tbl>
    <w:p w14:paraId="0E39ACF1" w14:textId="77777777" w:rsidR="00D75AEC" w:rsidRPr="00FB3FBE" w:rsidRDefault="00D75AEC" w:rsidP="00E3449B">
      <w:pPr>
        <w:rPr>
          <w:b/>
          <w:bCs/>
          <w:sz w:val="24"/>
        </w:rPr>
      </w:pPr>
    </w:p>
    <w:p w14:paraId="55AC512F" w14:textId="77777777" w:rsidR="00D75AEC" w:rsidRPr="00FB3FBE" w:rsidRDefault="00D75AEC" w:rsidP="00E3449B">
      <w:pPr>
        <w:rPr>
          <w:rFonts w:hint="eastAsia"/>
          <w:b/>
          <w:bCs/>
          <w:sz w:val="24"/>
        </w:rPr>
      </w:pPr>
    </w:p>
    <w:sectPr w:rsidR="00D75AEC" w:rsidRPr="00FB3FBE" w:rsidSect="00AF5C1C">
      <w:pgSz w:w="11907" w:h="16839" w:code="9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90CA7" w14:textId="77777777" w:rsidR="000557BD" w:rsidRDefault="000557BD">
      <w:r>
        <w:separator/>
      </w:r>
    </w:p>
  </w:endnote>
  <w:endnote w:type="continuationSeparator" w:id="0">
    <w:p w14:paraId="01BCFBEF" w14:textId="77777777" w:rsidR="000557BD" w:rsidRDefault="0005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DB610" w14:textId="77777777" w:rsidR="000557BD" w:rsidRDefault="000557BD">
      <w:r>
        <w:separator/>
      </w:r>
    </w:p>
  </w:footnote>
  <w:footnote w:type="continuationSeparator" w:id="0">
    <w:p w14:paraId="5454471A" w14:textId="77777777" w:rsidR="000557BD" w:rsidRDefault="0005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0035D"/>
    <w:multiLevelType w:val="hybridMultilevel"/>
    <w:tmpl w:val="D576CC22"/>
    <w:lvl w:ilvl="0" w:tplc="7AE04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F49"/>
    <w:rsid w:val="000447D3"/>
    <w:rsid w:val="000557B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64E8C"/>
    <w:rsid w:val="002A4B01"/>
    <w:rsid w:val="002B4362"/>
    <w:rsid w:val="002B739C"/>
    <w:rsid w:val="00306116"/>
    <w:rsid w:val="003A2B55"/>
    <w:rsid w:val="003F191B"/>
    <w:rsid w:val="003F20A7"/>
    <w:rsid w:val="005671B1"/>
    <w:rsid w:val="006412BD"/>
    <w:rsid w:val="00673203"/>
    <w:rsid w:val="006A5824"/>
    <w:rsid w:val="00745A78"/>
    <w:rsid w:val="007939C9"/>
    <w:rsid w:val="007C303D"/>
    <w:rsid w:val="007C4DF2"/>
    <w:rsid w:val="007E6252"/>
    <w:rsid w:val="00855231"/>
    <w:rsid w:val="008A122A"/>
    <w:rsid w:val="00910EA2"/>
    <w:rsid w:val="009B2623"/>
    <w:rsid w:val="009C6B2C"/>
    <w:rsid w:val="009E03B3"/>
    <w:rsid w:val="00A20C97"/>
    <w:rsid w:val="00A44025"/>
    <w:rsid w:val="00AA730E"/>
    <w:rsid w:val="00AF5C1C"/>
    <w:rsid w:val="00B43B40"/>
    <w:rsid w:val="00B90348"/>
    <w:rsid w:val="00BA4333"/>
    <w:rsid w:val="00BB68BA"/>
    <w:rsid w:val="00BC5466"/>
    <w:rsid w:val="00BE4D5D"/>
    <w:rsid w:val="00C53694"/>
    <w:rsid w:val="00C818E8"/>
    <w:rsid w:val="00CB5B37"/>
    <w:rsid w:val="00CF36D0"/>
    <w:rsid w:val="00D30253"/>
    <w:rsid w:val="00D508F7"/>
    <w:rsid w:val="00D75AEC"/>
    <w:rsid w:val="00D95483"/>
    <w:rsid w:val="00DD2FC6"/>
    <w:rsid w:val="00DE331C"/>
    <w:rsid w:val="00DF1364"/>
    <w:rsid w:val="00DF2CC4"/>
    <w:rsid w:val="00DF6315"/>
    <w:rsid w:val="00E079B1"/>
    <w:rsid w:val="00E21CC7"/>
    <w:rsid w:val="00E3449B"/>
    <w:rsid w:val="00E560BA"/>
    <w:rsid w:val="00EB6540"/>
    <w:rsid w:val="00F0492D"/>
    <w:rsid w:val="00F80184"/>
    <w:rsid w:val="00F81842"/>
    <w:rsid w:val="00F83AD5"/>
    <w:rsid w:val="00F87A2E"/>
    <w:rsid w:val="00FB1C0C"/>
    <w:rsid w:val="00FB3FBE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2253C"/>
  <w15:chartTrackingRefBased/>
  <w15:docId w15:val="{DA870BE6-9B13-4EF3-8198-ED8CFFD8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2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855231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855231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55231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rsid w:val="0085523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2022-03-24T04:27:00Z</cp:lastPrinted>
  <dcterms:created xsi:type="dcterms:W3CDTF">2022-03-24T10:06:00Z</dcterms:created>
  <dcterms:modified xsi:type="dcterms:W3CDTF">2022-03-24T10:06:00Z</dcterms:modified>
</cp:coreProperties>
</file>